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344C" w14:textId="77777777" w:rsidR="004151BC" w:rsidRDefault="00180479" w:rsidP="00D92A4F">
      <w:pPr>
        <w:jc w:val="right"/>
      </w:pPr>
      <w:r>
        <w:rPr>
          <w:rFonts w:hint="eastAsia"/>
        </w:rPr>
        <w:t>【様式４</w:t>
      </w:r>
      <w:r w:rsidR="00D92A4F">
        <w:rPr>
          <w:rFonts w:hint="eastAsia"/>
        </w:rPr>
        <w:t>】</w:t>
      </w:r>
    </w:p>
    <w:p w14:paraId="28DB1E01" w14:textId="77777777" w:rsidR="00740966" w:rsidRDefault="00740966" w:rsidP="004151BC"/>
    <w:p w14:paraId="791AD065" w14:textId="77777777" w:rsidR="00740966" w:rsidRDefault="00740966" w:rsidP="004151BC"/>
    <w:p w14:paraId="14B9B033" w14:textId="77777777" w:rsidR="00740966" w:rsidRDefault="00740966" w:rsidP="004151BC"/>
    <w:p w14:paraId="32A95198" w14:textId="77777777" w:rsidR="005B7112" w:rsidRPr="005B7112" w:rsidRDefault="005B7112" w:rsidP="005B7112">
      <w:pPr>
        <w:jc w:val="center"/>
        <w:rPr>
          <w:sz w:val="46"/>
          <w:szCs w:val="46"/>
        </w:rPr>
      </w:pPr>
      <w:r w:rsidRPr="005B7112">
        <w:rPr>
          <w:rFonts w:hint="eastAsia"/>
          <w:sz w:val="46"/>
          <w:szCs w:val="46"/>
        </w:rPr>
        <w:t>公益財団法人江東区文化コミュニティ財団</w:t>
      </w:r>
    </w:p>
    <w:p w14:paraId="24AC0F7C" w14:textId="77777777" w:rsidR="00D92A4F" w:rsidRDefault="005B7112" w:rsidP="005B7112">
      <w:pPr>
        <w:jc w:val="center"/>
        <w:rPr>
          <w:sz w:val="48"/>
          <w:szCs w:val="48"/>
        </w:rPr>
      </w:pPr>
      <w:r w:rsidRPr="005B7112">
        <w:rPr>
          <w:rFonts w:hint="eastAsia"/>
          <w:sz w:val="48"/>
          <w:szCs w:val="48"/>
        </w:rPr>
        <w:t>地域文化施設英会話講座運営事業委託</w:t>
      </w:r>
    </w:p>
    <w:p w14:paraId="77DAC4A9" w14:textId="63EF6FD8" w:rsidR="00740966" w:rsidRPr="00DA4DF3" w:rsidRDefault="00740966" w:rsidP="00D92A4F">
      <w:pPr>
        <w:jc w:val="center"/>
        <w:rPr>
          <w:sz w:val="48"/>
          <w:szCs w:val="48"/>
        </w:rPr>
      </w:pPr>
      <w:r w:rsidRPr="00DA4DF3">
        <w:rPr>
          <w:rFonts w:hint="eastAsia"/>
          <w:sz w:val="48"/>
          <w:szCs w:val="48"/>
        </w:rPr>
        <w:t>企画提案書</w:t>
      </w:r>
    </w:p>
    <w:p w14:paraId="1EB78593" w14:textId="77777777" w:rsidR="00740966" w:rsidRDefault="00740966" w:rsidP="00740966">
      <w:pPr>
        <w:jc w:val="center"/>
      </w:pPr>
    </w:p>
    <w:p w14:paraId="018C2DC0" w14:textId="77777777" w:rsidR="00740966" w:rsidRDefault="00740966" w:rsidP="00740966">
      <w:pPr>
        <w:jc w:val="center"/>
      </w:pPr>
    </w:p>
    <w:p w14:paraId="79C3CDF4" w14:textId="77777777" w:rsidR="00740966" w:rsidRPr="005E73DD" w:rsidRDefault="00740966" w:rsidP="00740966">
      <w:pPr>
        <w:jc w:val="center"/>
        <w:rPr>
          <w:sz w:val="46"/>
          <w:szCs w:val="46"/>
        </w:rPr>
      </w:pPr>
      <w:r w:rsidRPr="005E73DD">
        <w:rPr>
          <w:rFonts w:hint="eastAsia"/>
          <w:sz w:val="46"/>
          <w:szCs w:val="46"/>
        </w:rPr>
        <w:t>【正　本】</w:t>
      </w:r>
    </w:p>
    <w:p w14:paraId="67C0F41D" w14:textId="77777777" w:rsidR="00740966" w:rsidRDefault="00740966" w:rsidP="004151BC"/>
    <w:p w14:paraId="7061E642" w14:textId="77777777" w:rsidR="00740966" w:rsidRDefault="00740966" w:rsidP="004151BC"/>
    <w:p w14:paraId="76CB5720" w14:textId="77777777" w:rsidR="00740966" w:rsidRDefault="00740966" w:rsidP="004151BC"/>
    <w:p w14:paraId="71DA6F37" w14:textId="77777777" w:rsidR="00740966" w:rsidRDefault="00740966" w:rsidP="004151BC"/>
    <w:p w14:paraId="63E99647" w14:textId="77777777" w:rsidR="00740966" w:rsidRDefault="00740966" w:rsidP="004151BC"/>
    <w:p w14:paraId="13370108" w14:textId="77777777" w:rsidR="00740966" w:rsidRDefault="00740966" w:rsidP="004151BC"/>
    <w:p w14:paraId="402F3E36" w14:textId="77777777" w:rsidR="00740966" w:rsidRDefault="00740966" w:rsidP="004151BC"/>
    <w:p w14:paraId="6F728132" w14:textId="77777777" w:rsidR="00740966" w:rsidRDefault="00740966" w:rsidP="004151BC"/>
    <w:p w14:paraId="16D3445E" w14:textId="77777777" w:rsidR="00740966" w:rsidRDefault="00740966" w:rsidP="004151BC"/>
    <w:p w14:paraId="41F27E86" w14:textId="77777777" w:rsidR="00740966" w:rsidRDefault="00740966" w:rsidP="004151BC"/>
    <w:p w14:paraId="0EECB340" w14:textId="77777777" w:rsidR="00740966" w:rsidRPr="005E73DD" w:rsidRDefault="00D92A4F" w:rsidP="00D92A4F">
      <w:pPr>
        <w:rPr>
          <w:sz w:val="46"/>
          <w:szCs w:val="46"/>
          <w:u w:val="single"/>
        </w:rPr>
      </w:pPr>
      <w:r w:rsidRPr="00D92A4F">
        <w:rPr>
          <w:rFonts w:hint="eastAsia"/>
          <w:sz w:val="46"/>
          <w:szCs w:val="46"/>
        </w:rPr>
        <w:t xml:space="preserve">　　</w:t>
      </w:r>
      <w:r>
        <w:rPr>
          <w:rFonts w:hint="eastAsia"/>
          <w:sz w:val="46"/>
          <w:szCs w:val="46"/>
          <w:u w:val="single"/>
        </w:rPr>
        <w:t>事業者名：</w:t>
      </w:r>
      <w:r w:rsidR="00740966" w:rsidRPr="005E73DD">
        <w:rPr>
          <w:rFonts w:hint="eastAsia"/>
          <w:sz w:val="46"/>
          <w:szCs w:val="46"/>
          <w:u w:val="single"/>
        </w:rPr>
        <w:t xml:space="preserve">　　</w:t>
      </w:r>
      <w:r>
        <w:rPr>
          <w:rFonts w:hint="eastAsia"/>
          <w:sz w:val="46"/>
          <w:szCs w:val="46"/>
          <w:u w:val="single"/>
        </w:rPr>
        <w:t xml:space="preserve">　</w:t>
      </w:r>
      <w:r w:rsidR="00740966" w:rsidRPr="005E73DD">
        <w:rPr>
          <w:rFonts w:hint="eastAsia"/>
          <w:sz w:val="46"/>
          <w:szCs w:val="46"/>
          <w:u w:val="single"/>
        </w:rPr>
        <w:t xml:space="preserve">　　　　　　　　　</w:t>
      </w:r>
    </w:p>
    <w:p w14:paraId="29A54630" w14:textId="77777777" w:rsidR="00740966" w:rsidRPr="005E73DD" w:rsidRDefault="00740966" w:rsidP="001D41D0">
      <w:pPr>
        <w:ind w:right="1920"/>
        <w:rPr>
          <w:sz w:val="46"/>
          <w:szCs w:val="46"/>
          <w:u w:val="single"/>
        </w:rPr>
      </w:pPr>
    </w:p>
    <w:p w14:paraId="44827229" w14:textId="77777777" w:rsidR="00740966" w:rsidRPr="00740966" w:rsidRDefault="00740966" w:rsidP="00740966">
      <w:pPr>
        <w:rPr>
          <w:sz w:val="48"/>
          <w:szCs w:val="48"/>
          <w:u w:val="single"/>
        </w:rPr>
      </w:pPr>
    </w:p>
    <w:sectPr w:rsidR="00740966" w:rsidRPr="00740966" w:rsidSect="00D92A4F">
      <w:headerReference w:type="default" r:id="rId6"/>
      <w:pgSz w:w="11906" w:h="16838" w:code="9"/>
      <w:pgMar w:top="1134" w:right="1418" w:bottom="1304" w:left="1418" w:header="851" w:footer="992" w:gutter="0"/>
      <w:cols w:space="425"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8BA0" w14:textId="77777777" w:rsidR="00900853" w:rsidRDefault="00900853" w:rsidP="005E73DD">
      <w:r>
        <w:separator/>
      </w:r>
    </w:p>
  </w:endnote>
  <w:endnote w:type="continuationSeparator" w:id="0">
    <w:p w14:paraId="63BFDD89" w14:textId="77777777" w:rsidR="00900853" w:rsidRDefault="00900853" w:rsidP="005E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256C0" w14:textId="77777777" w:rsidR="00900853" w:rsidRDefault="00900853" w:rsidP="005E73DD">
      <w:r>
        <w:separator/>
      </w:r>
    </w:p>
  </w:footnote>
  <w:footnote w:type="continuationSeparator" w:id="0">
    <w:p w14:paraId="2BAC4EBA" w14:textId="77777777" w:rsidR="00900853" w:rsidRDefault="00900853" w:rsidP="005E7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D32E" w14:textId="77777777" w:rsidR="000278F1" w:rsidRDefault="000278F1" w:rsidP="000278F1">
    <w:pPr>
      <w:pStyle w:val="a9"/>
      <w:jc w:val="right"/>
    </w:pPr>
    <w:r>
      <w:rPr>
        <w:rFonts w:hint="eastAsia"/>
      </w:rPr>
      <w:t>別紙</w:t>
    </w:r>
    <w:r>
      <w:rPr>
        <w:rFonts w:hint="eastAsia"/>
      </w:rPr>
      <w:t>1</w:t>
    </w:r>
    <w: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2F"/>
    <w:rsid w:val="00000AA2"/>
    <w:rsid w:val="0001072F"/>
    <w:rsid w:val="0001114E"/>
    <w:rsid w:val="000278F1"/>
    <w:rsid w:val="00032A26"/>
    <w:rsid w:val="00043871"/>
    <w:rsid w:val="00084479"/>
    <w:rsid w:val="000A09C1"/>
    <w:rsid w:val="000E1315"/>
    <w:rsid w:val="000F212F"/>
    <w:rsid w:val="00167824"/>
    <w:rsid w:val="00180479"/>
    <w:rsid w:val="00191114"/>
    <w:rsid w:val="001C2501"/>
    <w:rsid w:val="001D41D0"/>
    <w:rsid w:val="001E5B74"/>
    <w:rsid w:val="002032F2"/>
    <w:rsid w:val="002345B5"/>
    <w:rsid w:val="002C5CCD"/>
    <w:rsid w:val="003553CD"/>
    <w:rsid w:val="0036439F"/>
    <w:rsid w:val="00375D78"/>
    <w:rsid w:val="003A4D25"/>
    <w:rsid w:val="003A5D26"/>
    <w:rsid w:val="003B7091"/>
    <w:rsid w:val="003C4ABC"/>
    <w:rsid w:val="003D2FED"/>
    <w:rsid w:val="003D4F23"/>
    <w:rsid w:val="004151BC"/>
    <w:rsid w:val="00440AC6"/>
    <w:rsid w:val="0046224D"/>
    <w:rsid w:val="00475A1C"/>
    <w:rsid w:val="004806F7"/>
    <w:rsid w:val="0048078A"/>
    <w:rsid w:val="00495956"/>
    <w:rsid w:val="004A33B2"/>
    <w:rsid w:val="004E6E65"/>
    <w:rsid w:val="004F206C"/>
    <w:rsid w:val="00520845"/>
    <w:rsid w:val="00531B85"/>
    <w:rsid w:val="00532C5C"/>
    <w:rsid w:val="00547F88"/>
    <w:rsid w:val="005641BA"/>
    <w:rsid w:val="0059543D"/>
    <w:rsid w:val="005A2775"/>
    <w:rsid w:val="005B7112"/>
    <w:rsid w:val="005C7BAC"/>
    <w:rsid w:val="005E73DD"/>
    <w:rsid w:val="00617324"/>
    <w:rsid w:val="00620247"/>
    <w:rsid w:val="006275F1"/>
    <w:rsid w:val="00634AD0"/>
    <w:rsid w:val="006501BE"/>
    <w:rsid w:val="006851FA"/>
    <w:rsid w:val="0069536E"/>
    <w:rsid w:val="006B300D"/>
    <w:rsid w:val="006E5998"/>
    <w:rsid w:val="006E5E96"/>
    <w:rsid w:val="007037FA"/>
    <w:rsid w:val="00733582"/>
    <w:rsid w:val="00740966"/>
    <w:rsid w:val="00743486"/>
    <w:rsid w:val="00743DD3"/>
    <w:rsid w:val="00746C10"/>
    <w:rsid w:val="007511BF"/>
    <w:rsid w:val="00761C7E"/>
    <w:rsid w:val="007630E2"/>
    <w:rsid w:val="00765979"/>
    <w:rsid w:val="007840F3"/>
    <w:rsid w:val="00784D6D"/>
    <w:rsid w:val="0079408B"/>
    <w:rsid w:val="007B2D27"/>
    <w:rsid w:val="007D7F20"/>
    <w:rsid w:val="007E1DD9"/>
    <w:rsid w:val="008F0D97"/>
    <w:rsid w:val="00900853"/>
    <w:rsid w:val="00915146"/>
    <w:rsid w:val="00920487"/>
    <w:rsid w:val="0092614C"/>
    <w:rsid w:val="009275B7"/>
    <w:rsid w:val="009A086D"/>
    <w:rsid w:val="00A04254"/>
    <w:rsid w:val="00A17047"/>
    <w:rsid w:val="00A348A5"/>
    <w:rsid w:val="00A40116"/>
    <w:rsid w:val="00A43615"/>
    <w:rsid w:val="00A6772B"/>
    <w:rsid w:val="00A82A9D"/>
    <w:rsid w:val="00A91DF7"/>
    <w:rsid w:val="00A933D3"/>
    <w:rsid w:val="00AC2121"/>
    <w:rsid w:val="00AC3A50"/>
    <w:rsid w:val="00AD3FDF"/>
    <w:rsid w:val="00AD44EF"/>
    <w:rsid w:val="00B00211"/>
    <w:rsid w:val="00B07275"/>
    <w:rsid w:val="00B32B74"/>
    <w:rsid w:val="00B541D8"/>
    <w:rsid w:val="00C005CB"/>
    <w:rsid w:val="00C15C87"/>
    <w:rsid w:val="00C3238C"/>
    <w:rsid w:val="00C409EA"/>
    <w:rsid w:val="00C464F4"/>
    <w:rsid w:val="00C61FBF"/>
    <w:rsid w:val="00CA45D6"/>
    <w:rsid w:val="00CC0305"/>
    <w:rsid w:val="00CC430E"/>
    <w:rsid w:val="00CC73B1"/>
    <w:rsid w:val="00CD05B7"/>
    <w:rsid w:val="00D14DBB"/>
    <w:rsid w:val="00D31C40"/>
    <w:rsid w:val="00D41F01"/>
    <w:rsid w:val="00D54F93"/>
    <w:rsid w:val="00D63179"/>
    <w:rsid w:val="00D73355"/>
    <w:rsid w:val="00D822CD"/>
    <w:rsid w:val="00D92A4F"/>
    <w:rsid w:val="00DA4DF3"/>
    <w:rsid w:val="00DB12EE"/>
    <w:rsid w:val="00DC4FF6"/>
    <w:rsid w:val="00DE598C"/>
    <w:rsid w:val="00E513B5"/>
    <w:rsid w:val="00E534B7"/>
    <w:rsid w:val="00E76EA7"/>
    <w:rsid w:val="00E83824"/>
    <w:rsid w:val="00EA44D6"/>
    <w:rsid w:val="00EA74B0"/>
    <w:rsid w:val="00EA7856"/>
    <w:rsid w:val="00EB64AA"/>
    <w:rsid w:val="00EC59E7"/>
    <w:rsid w:val="00ED48AC"/>
    <w:rsid w:val="00F1451A"/>
    <w:rsid w:val="00F40E31"/>
    <w:rsid w:val="00F51F19"/>
    <w:rsid w:val="00FB0C6A"/>
    <w:rsid w:val="00FE386D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0DED195"/>
  <w15:chartTrackingRefBased/>
  <w15:docId w15:val="{03D83784-4060-46D1-993D-B90A78BE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12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7275"/>
    <w:pPr>
      <w:jc w:val="center"/>
    </w:pPr>
  </w:style>
  <w:style w:type="paragraph" w:styleId="a4">
    <w:name w:val="Closing"/>
    <w:basedOn w:val="a"/>
    <w:rsid w:val="00B07275"/>
    <w:pPr>
      <w:jc w:val="right"/>
    </w:pPr>
  </w:style>
  <w:style w:type="paragraph" w:styleId="a5">
    <w:name w:val="Balloon Text"/>
    <w:basedOn w:val="a"/>
    <w:semiHidden/>
    <w:rsid w:val="00E76EA7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532C5C"/>
  </w:style>
  <w:style w:type="table" w:styleId="a7">
    <w:name w:val="Table Grid"/>
    <w:basedOn w:val="a1"/>
    <w:rsid w:val="004151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151BC"/>
    <w:rPr>
      <w:color w:val="0000FF"/>
      <w:u w:val="single"/>
    </w:rPr>
  </w:style>
  <w:style w:type="paragraph" w:styleId="a9">
    <w:name w:val="header"/>
    <w:basedOn w:val="a"/>
    <w:link w:val="aa"/>
    <w:rsid w:val="005E73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E73DD"/>
    <w:rPr>
      <w:kern w:val="2"/>
      <w:sz w:val="24"/>
      <w:szCs w:val="24"/>
    </w:rPr>
  </w:style>
  <w:style w:type="paragraph" w:styleId="ab">
    <w:name w:val="footer"/>
    <w:basedOn w:val="a"/>
    <w:link w:val="ac"/>
    <w:rsid w:val="005E73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E73D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１９江教学指第　　号</vt:lpstr>
      <vt:lpstr>１９江教学指第　　号</vt:lpstr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１９江教学指第　　号</dc:title>
  <dc:subject/>
  <dc:creator>江東区役所</dc:creator>
  <cp:keywords/>
  <dc:description/>
  <cp:lastModifiedBy>Administrator</cp:lastModifiedBy>
  <cp:revision>4</cp:revision>
  <cp:lastPrinted>2022-03-01T10:49:00Z</cp:lastPrinted>
  <dcterms:created xsi:type="dcterms:W3CDTF">2022-02-20T11:55:00Z</dcterms:created>
  <dcterms:modified xsi:type="dcterms:W3CDTF">2025-03-02T01:41:00Z</dcterms:modified>
</cp:coreProperties>
</file>